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40" w:rsidRPr="00D05740" w:rsidRDefault="00D05740" w:rsidP="00D05740">
      <w:pPr>
        <w:spacing w:after="0" w:line="312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занятости детей в летний период в рамках проекта</w:t>
      </w:r>
    </w:p>
    <w:p w:rsidR="00D05740" w:rsidRPr="00D05740" w:rsidRDefault="00D05740" w:rsidP="00D05740">
      <w:pPr>
        <w:spacing w:after="0" w:line="312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«Нескучные каникулы»</w:t>
      </w:r>
    </w:p>
    <w:p w:rsidR="00D05740" w:rsidRPr="00D05740" w:rsidRDefault="00D05740" w:rsidP="00D057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0574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05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п. </w:t>
      </w:r>
      <w:r w:rsidRPr="00D057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05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протокола совещания Министерства просвещения Российской Федерации от 13 мая 2020 №ВБ43/04пр. об организации максимальной занятости учащихся в каникулярный период,  с 1 по 30 июня 2020 года во всех школах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дистанционная познавательная смена</w:t>
      </w:r>
      <w:r w:rsidRPr="00D05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«Нескучные каникулы».</w:t>
      </w: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5740" w:rsidRPr="00D05740" w:rsidRDefault="00D05740" w:rsidP="00D05740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40" w:rsidRPr="00D05740" w:rsidRDefault="00D05740" w:rsidP="00D05740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40" w:rsidRPr="00D05740" w:rsidRDefault="00D05740" w:rsidP="00D05740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5740" w:rsidRPr="00D05740" w:rsidSect="00382F37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D05740" w:rsidRPr="00D05740" w:rsidRDefault="00D05740" w:rsidP="00D05740">
      <w:pPr>
        <w:spacing w:after="0" w:line="240" w:lineRule="auto"/>
        <w:ind w:left="283"/>
        <w:jc w:val="right"/>
        <w:rPr>
          <w:rFonts w:ascii="Times New Roman" w:eastAsia="Times New Roman" w:hAnsi="Times New Roman" w:cs="Times New Roman"/>
          <w:lang w:eastAsia="ru-RU"/>
        </w:rPr>
      </w:pPr>
      <w:r w:rsidRPr="00D05740">
        <w:rPr>
          <w:rFonts w:ascii="Times New Roman" w:eastAsia="Times New Roman" w:hAnsi="Times New Roman" w:cs="Times New Roman"/>
          <w:lang w:eastAsia="ru-RU"/>
        </w:rPr>
        <w:lastRenderedPageBreak/>
        <w:t>Приложение №2</w:t>
      </w:r>
    </w:p>
    <w:p w:rsidR="00D05740" w:rsidRPr="00D05740" w:rsidRDefault="00D05740" w:rsidP="00D057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lang w:eastAsia="ru-RU"/>
        </w:rPr>
      </w:pPr>
      <w:r w:rsidRPr="00D05740">
        <w:rPr>
          <w:rFonts w:ascii="Times New Roman" w:eastAsia="Times New Roman" w:hAnsi="Times New Roman" w:cs="Times New Roman"/>
          <w:lang w:eastAsia="ru-RU"/>
        </w:rPr>
        <w:t xml:space="preserve">к приказу Управления образования </w:t>
      </w:r>
    </w:p>
    <w:p w:rsidR="00D05740" w:rsidRPr="00D05740" w:rsidRDefault="00D05740" w:rsidP="00D057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lang w:eastAsia="ru-RU"/>
        </w:rPr>
      </w:pPr>
      <w:r w:rsidRPr="00D0574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№ 327    от    «  20    »   05      2020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01-05.06.2020 (младшее 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05.06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ЦВР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«Простор»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«Простор»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5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Флэшмоб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“Фитнес дома – присоединяйся!”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https://www.youtube.com/watch?v=VY0sIzFo_Nk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боксёра.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https://www.youtube.com/watch?v=fh6ef_lYkWw\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Мясарова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Евгений Викторович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«Танцуй вместе с нами»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https://cloud.mail.ru/public/3Nnp/3odRFdK1g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Зырянова Валентина Николаевна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«Танцуем вместе»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https://www.instagram.com/tv/CAZzRcnKEHW/?igshid=iw3lf7628omf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Светлана Михайловна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Танцуем в стиле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Jazz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https://youtu.be/XPFLG28Qf40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разминка»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https://youtu.be/lQomX2J-PTU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5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разные темы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Интеллектуальная игра-викторина.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https://www.youtube.com/watch?v=tGz2wowLMWU&amp;t=32s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Викторина “В мире сказок”.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https://www.youtube.com/watch?v=dEqDc05QqKs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игры с шахматами: “Фигура убегает с доски” и “Волшебный мешочек”.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https://www.youtube.com/watch?v=dJPVjFkTdX0э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Фатьянова Ирина Андреевна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Ольга Анатольевна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индийский танец.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4F4F4"/>
                  <w:lang w:eastAsia="ru-RU"/>
                </w:rPr>
                <w:t>https://youtu.be/RjYEGQSmRWs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«Маленькое чудо симметрии» (компьютерная графика) </w:t>
            </w:r>
            <w:hyperlink r:id="rId16" w:history="1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https://cloud.mail.ru/public/vUU9/2FXQzU</w:t>
              </w:r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S5H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Юлия Владимировна,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«Рыбка» (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hyperlink r:id="rId18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https://cloud.mail.ru/public/4QCS/4yxiDEzHu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Фидаилевна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«Дружб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сила» (необычная дружба животных) </w:t>
            </w:r>
            <w:hyperlink r:id="rId19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https://yadi.sk/i/_0efuYlArqDJ-Q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Куличкова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«Восточные каникулы» </w:t>
            </w:r>
            <w:hyperlink r:id="rId20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https://yadi.sk/i/Du0rPeK_Lu7dNA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Елена Аркадьевна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«Олимпийские игры»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https://cloud.mail.ru/public/2LL6/CQigxVK7k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Альфировна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«Булочки для булочной» (лепка из соленого теста)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https://cloud.mail.ru/public/567x/4QAsrYAC5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Федягина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Владимировна,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«Создание колье из лент»  </w:t>
            </w:r>
            <w:hyperlink r:id="rId23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https://cloud.mail.ru/public/3pwS/2G3M3YPPB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“Как нарисовать мишку с секретом”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4F4F4"/>
                  <w:lang w:eastAsia="ru-RU"/>
                </w:rPr>
                <w:t>https://youtu.be/GKe</w:t>
              </w:r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4F4F4"/>
                  <w:lang w:eastAsia="ru-RU"/>
                </w:rPr>
                <w:lastRenderedPageBreak/>
                <w:t>P3tadZkY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“Цыплёнок из ниток”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https://www.youtube.com/watch?v=M5TJFbVis0M&amp;t=11s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«Создание броши из фетра» </w:t>
            </w:r>
            <w:hyperlink r:id="rId26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https://cloud.mail.ru/public/4amE/TffE1AY</w:t>
              </w:r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Cq</w:t>
              </w:r>
            </w:hyperlink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«Рисуем мыльными пузырями» </w:t>
            </w:r>
            <w:hyperlink r:id="rId27" w:history="1">
              <w:r w:rsidRPr="00D05740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4"/>
                  <w:szCs w:val="24"/>
                  <w:u w:val="single"/>
                  <w:lang w:eastAsia="ru-RU"/>
                </w:rPr>
                <w:t>https://cloud.mail.ru/public/2LQJ/2A3Jf9e8</w:t>
              </w:r>
              <w:r w:rsidRPr="00D05740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4"/>
                  <w:szCs w:val="24"/>
                  <w:u w:val="single"/>
                  <w:lang w:eastAsia="ru-RU"/>
                </w:rPr>
                <w:lastRenderedPageBreak/>
                <w:t>L</w:t>
              </w:r>
            </w:hyperlink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Зарипова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Ильсияр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Оригами из бумаги «бабочка» </w:t>
            </w:r>
            <w:hyperlink r:id="rId28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https://cloud.mail.ru/public/3Hjz/58bAVNY</w:t>
              </w:r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lastRenderedPageBreak/>
                <w:t>W2/%D0%9F%D0%B5%D1%82%D1%80%D0%BE%D0%B2%D0%B0%20%D0%9D.%D0%90./WhatsApp%20Video%202020-04-09%20at%2018.29.02.mp4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Наталья Александровна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Мастер класс "Открытка” 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https://www.youtube.com/watch?v=teNt8</w:t>
              </w:r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PlueNM&amp;t=73s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Евдокимова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Монсики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гостях у сказки"  (Арт-технология с использованием метода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Львовна. МБОУ «Гимназия  №141».  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Развивалочка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«Приемы снятия эмоционального напряжения. Упражнения с использованием программы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Paint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«Оригами - сказка", педагог-психолог  Султанова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«Школа №72»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Программа смены «Нескучные каникулы» с 01-05.06.2020 (среднее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05.06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ЦВР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Авиастроительного района</w:t>
            </w: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«Простор»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«Простор»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 “Активные танцы”.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https://www.youtube.com/watch?v=3nJL_vQ5wNc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«Танцуй вместе с нами»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https://cloud.mail.ru/public/3Nnp/3odRFdK1g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Зырянова Валентина Николаевна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в тонусе!»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https://vk.com/id336760303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 Евгений Владимирович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«Танцуем в стиле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Jazz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https://youtu.be/XPFLG28Qf40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разминка»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https://youtu.be/NaZn__wkvDg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Гарафуевна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“Мудрость русских пословиц и поговорок”.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https://www.youtube.com/watch?v=JziTMKsTyi4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“Ораторское мастерство для юных журналистов”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https://www.youtube.com/watch?v=zcE2ydJ8nXc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Гончаренко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Ильсия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Эседулловна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Петрунникова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Геннадьевна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“Ча-ча-ча”.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https://www.youtube.com/watch?v=CsQoN-WZxrA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Татьяна Викторовна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«Анимация – это просто!»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мультфильм: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https://www.youtube.com/watch?v=fkBKzDZIVns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Мастер-класс: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https://cloud.mail.ru/public/51em/33Svzh8M5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аниматор: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proofErr w:type="spellStart"/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Wick</w:t>
              </w:r>
              <w:proofErr w:type="spellEnd"/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- онлайн </w:t>
              </w:r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аниматор для HTML и GIF</w:t>
              </w:r>
            </w:hyperlink>
            <w:r w:rsidRPr="00D0574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Юлия Владимировна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https://yadi.sk/i/0gWROphcC_Q-MQ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Сергеевна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«Олимпийские игры»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https://cloud.mail.ru/public/2LL6/CQigxVK7k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«Путешествие в страну «Логика»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D05740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https://yadi.sk/i/2Ow-avAd3J4kcQ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Ягудина Венера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Шамильевна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украшения  из бисера»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https://cloud.mail.ru/public/BT8y/256iyJfVf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нарисовать тюльпаны?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https://www.youtube.com/watch?v=-vGcNGoMXCY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Наталья Юрьевна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браслета из бисера»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https://cloud.mail.ru/public/53Vr/4B6WuEsuc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Виктория Юрьевна</w:t>
            </w:r>
          </w:p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фантазии»</w:t>
            </w:r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47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https://yadi.sk/i/CA0ZoT4Qd7pJgg</w:t>
              </w:r>
            </w:hyperlink>
            <w:r w:rsidRPr="00D05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48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https://yadi.sk/i/Uan2U04gDTtz1Q</w:t>
              </w:r>
            </w:hyperlink>
            <w:r w:rsidRPr="00D05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hyperlink r:id="rId49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https://yadi.sk/i/7F5crtkIeCydnw</w:t>
              </w:r>
            </w:hyperlink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Ильсияр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Оригами из бумаги «бабочка» </w:t>
            </w:r>
            <w:hyperlink r:id="rId50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Наталья Александровна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Эксперименты с красителями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https://www.youtube.com/watch?v=-ZNSPLwwT5A&amp;t=80s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Анна Эдуардовна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общения с психологом 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тематические встречи с педагогом-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психологом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«Волшебные психологические сказки», педагог-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«Кем стать? Моя будущая профессия»,  цикл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занятий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МБОУ «Гимназия №90»</w:t>
            </w:r>
          </w:p>
        </w:tc>
        <w:tc>
          <w:tcPr>
            <w:tcW w:w="1985" w:type="dxa"/>
          </w:tcPr>
          <w:p w:rsidR="00D05740" w:rsidRPr="00D05740" w:rsidRDefault="00D05740" w:rsidP="00D05740">
            <w:pPr>
              <w:keepNext/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 xml:space="preserve">«Моя вселенная"  занятие по программе " </w:t>
            </w:r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 xml:space="preserve">Познаю себя и учусь управлять собой", педагог-психолог Акопян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Огана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Карушовна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, МБОУ «Школа № 171»</w:t>
            </w:r>
          </w:p>
        </w:tc>
        <w:tc>
          <w:tcPr>
            <w:tcW w:w="2155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«Хочу дружить с собой»,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Давлеева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Габдельсаматовна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городской психологический центр «Ресурс»</w:t>
            </w:r>
          </w:p>
        </w:tc>
        <w:tc>
          <w:tcPr>
            <w:tcW w:w="240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«Упражнения для 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эмоционального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состояния»,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Александровна, МБОУ «Школа №167»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08-12.06.2020 (младшее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12.06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Д(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ЦДТ «Олимп»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ЦДТТ «Факел»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https://www.youtube.com/watch?v=N6dSuVwGVj4&amp;frags=wn</w:t>
              </w:r>
            </w:hyperlink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https://yadi.sk/d/gWVg7chEl_odxg</w:t>
              </w:r>
            </w:hyperlink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https://www.youtube.com/channel/UCmSLwDQGQQgFvBpRJbVTjyA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https://cloud.mail.ru/public/4fQr/TSmBuCsaJ</w:t>
              </w:r>
            </w:hyperlink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«Танцевальное утро»,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Владимировна,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Веселая тренировка «Мое футбольное лето»,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Колотушкин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от простого к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сложному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«Прыг-скок, потусим»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Р.М.Сулейманов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упражнений каратэ «Для поднятия духа»,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Даренков Александр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фитнес прокачка,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«Задачка на прокачку», Денискина Полина Валерьевна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танцевальный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«Россия, вперёд!»,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Веселая онлайн викторина «Любимые сказки и их герои»,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Гошкова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Александровна,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урок «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Шахматы-это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интересно!»,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и детским рассказам «Хочу все знать!»</w:t>
            </w: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В.В.Данилова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шедеврам музея Третьяковка с Сергеем Шнуровым </w:t>
            </w:r>
            <w:hyperlink r:id="rId58" w:history="1">
              <w:r w:rsidRPr="00D05740">
                <w:rPr>
                  <w:rFonts w:ascii="Times New Roman" w:eastAsia="Times New Roman" w:hAnsi="Times New Roman" w:cs="Times New Roman"/>
                  <w:color w:val="2E74B5"/>
                  <w:sz w:val="24"/>
                  <w:szCs w:val="24"/>
                  <w:u w:val="single"/>
                  <w:lang w:eastAsia="ru-RU"/>
                </w:rPr>
                <w:t>https://www.youtube.com/playlist?list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=PL81xh7hlw3gastcn6RFOpl0Z-BUxO1kki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 в тайны театрального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закулисья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знакомство с профессиями бутафор, гример, декоратор, реквизитор, осветитель, костюмер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косплей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Насретдинова Камилла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«Лев» по мотивам художника Джузеппе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Арчимбольдо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 Элина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аппликации из бумаги «Корзина с цветами»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Р.Р.Хаирова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из бумаги «Веселая белка»,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Ривгатовна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 по декоративно-прикладному творчеству в технике  глянцевой аппликации «Сам себе дизайнер», Пичугина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Днем рождения, Россия!»,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Юрьевна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552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воображения,  мелкой моторики, гармонизации эмоционального состояния»,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Сембинова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Альфредовна,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 78</w:t>
            </w:r>
          </w:p>
        </w:tc>
        <w:tc>
          <w:tcPr>
            <w:tcW w:w="2126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жизни возможно все. Трудност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они временны!»,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Минневалеева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«Сказочный герой», занятие с элементами арт-терапии,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городской психолого-педагогический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«Ресурс»</w:t>
            </w:r>
          </w:p>
        </w:tc>
        <w:tc>
          <w:tcPr>
            <w:tcW w:w="2268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"Я научу тебя рисовать", педагог-психолог Хафизова Софья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№140»</w:t>
            </w:r>
          </w:p>
        </w:tc>
        <w:tc>
          <w:tcPr>
            <w:tcW w:w="2155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08-12.06.2020 (среднее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D05740" w:rsidRPr="00D05740" w:rsidTr="00382F37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12.06</w:t>
            </w:r>
          </w:p>
        </w:tc>
      </w:tr>
      <w:tr w:rsidR="00D05740" w:rsidRPr="00D05740" w:rsidTr="00382F37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Д(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ЦДТ «Олимп»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ЦДТТ «Факел»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ЦДТ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https://www.youtube.com/watch?v=N6dSuVwGVj4&amp;frags=wn</w:t>
              </w:r>
            </w:hyperlink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https://yadi.sk/d/gWVg7chEl_odxg</w:t>
              </w:r>
            </w:hyperlink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https://www.youtube.com/channel/UCmSLwDQGQQgFvBpRJbVTjyA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gtFrame="_blank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https://cloud.mail.ru/public/4fQr/TSmBuCsaJ</w:t>
              </w:r>
            </w:hyperlink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залог успеха и хорошего настроения на весь день «В здоровом теле здоровый дух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от простого к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сложному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«Танцуют все!»</w:t>
            </w: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Е.В.Бережнева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Е.В.Корочкина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Движчеллендж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диско-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хаус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стиле.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Лайфках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«Здоровое поколение – богатство России», разминка в стиле карате, Родионова Резеда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Минулловна</w:t>
            </w:r>
            <w:proofErr w:type="spellEnd"/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интеллектуальные занятия, развивающие познания ребенка, каждый день на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Викторина-презентация «Моя родина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оссия», Васильева Элина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«Что? Где? Когда?» интеллектуальная игра,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Виртуальная экскурсия по загадочным местам планеты «А вы знали?»,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А.Ш.Саннатулова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по шедеврам музея. Третьяковка с Сергеем Шнуровым </w:t>
            </w:r>
            <w:hyperlink r:id="rId65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https://www.youtube.com/playlist?list</w:t>
              </w:r>
            </w:hyperlink>
            <w:r w:rsidRPr="00D05740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=PL81xh7hlw3gastcn6RFOpl0Z-BUxO1kki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Топ секретов красивого голоса.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«Секреты караоке», Михайлова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«Мы – часть России!», виртуальная интерактивная экскурсия  по музею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проводит коллектив организационно-массового отдела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«Пейзаж», Валиева Надежда Николаевна</w:t>
            </w:r>
          </w:p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рисунка одуванчика из отходов и бросового материала «Одуванчики»</w:t>
            </w:r>
          </w:p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Украшение коробки бусинами «Подарочная шкатулка», </w:t>
            </w:r>
          </w:p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Ривгатовна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Лайфках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handmade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Фагимовна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Закирова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«с любовью к России», Хасанова Дарья Витальевна</w:t>
            </w:r>
          </w:p>
        </w:tc>
      </w:tr>
      <w:tr w:rsidR="00D05740" w:rsidRPr="00D05740" w:rsidTr="00382F3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характера»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элементами арт-терапии,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Григорьевна,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№179»</w:t>
            </w:r>
          </w:p>
        </w:tc>
        <w:tc>
          <w:tcPr>
            <w:tcW w:w="2126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«Кем стать? Моя будущая профессия»,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МБОУ «Гимназия №90»</w:t>
            </w:r>
          </w:p>
        </w:tc>
        <w:tc>
          <w:tcPr>
            <w:tcW w:w="2126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Карушовна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 171»</w:t>
            </w:r>
          </w:p>
        </w:tc>
        <w:tc>
          <w:tcPr>
            <w:tcW w:w="227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Патунина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Витальевна, МБДОУ №168</w:t>
            </w:r>
          </w:p>
        </w:tc>
        <w:tc>
          <w:tcPr>
            <w:tcW w:w="240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«Мне нравится быть другом»,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Андреевна, педагог-психолог  МБОУ Школа №151»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«Нескучные каникулы» с 15-19.09 (младшее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D05740" w:rsidRPr="00D05740" w:rsidTr="00382F37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ind w:left="-395" w:firstLine="3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19.06</w:t>
            </w:r>
          </w:p>
        </w:tc>
      </w:tr>
      <w:tr w:rsidR="00D05740" w:rsidRPr="00D05740" w:rsidTr="00382F37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«Заречье»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«Заречье»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«Заречье»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</w:tr>
      <w:tr w:rsidR="00D05740" w:rsidRPr="00D05740" w:rsidTr="00382F37">
        <w:trPr>
          <w:trHeight w:val="1452"/>
        </w:trPr>
        <w:tc>
          <w:tcPr>
            <w:tcW w:w="88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2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легкий танец»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https://www.youtube.com/watch?v=m7EX9zNrHn8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«Спортивная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зумба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https://www.youtube.com/watch?v=FP0wgVhUC9w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 игра»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https://www.youtube.com/watch?v=TaW9dqLbQzk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А.Н.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«Хип-хоп»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https://www.youtube.com/watch?v=n80Hf1QMuUk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«Ритмическая зарядка» </w:t>
            </w:r>
            <w:hyperlink r:id="rId68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https://www.youtube.com/watch?v=-j7cicwmVbs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</w:tr>
      <w:tr w:rsidR="00D05740" w:rsidRPr="00D05740" w:rsidTr="00382F37">
        <w:trPr>
          <w:trHeight w:val="3036"/>
        </w:trPr>
        <w:tc>
          <w:tcPr>
            <w:tcW w:w="88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лесу»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А.П.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«Танцевальная аэробика» с элементами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стрейчинга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Сурова Д.А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«Грим животного»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Фёдорова Н.В.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театр,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Деспасито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напольном пианино»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88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2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умений 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«Изготовление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слайма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«Роспись доски татарским орнаментом»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И.Р.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«Изготовления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бомбочки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для ванной!</w:t>
            </w:r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«Прыгающая лягушка»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ДПИ,</w:t>
            </w:r>
          </w:p>
          <w:p w:rsidR="00D05740" w:rsidRPr="00D05740" w:rsidRDefault="00D05740" w:rsidP="00D0574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«Рыбка»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таймлапс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прикладному творчеству,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Тюрина Т.А.</w:t>
            </w:r>
          </w:p>
        </w:tc>
      </w:tr>
      <w:tr w:rsidR="00D05740" w:rsidRPr="00D05740" w:rsidTr="00382F37">
        <w:tc>
          <w:tcPr>
            <w:tcW w:w="88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2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552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и моя тень»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(развитие эмоционального интеллекта, работа с неприятными эмоциями), педагог-психолог Нестерова Наталья Анатольевна, МБОУ «Школа №34»</w:t>
            </w:r>
          </w:p>
        </w:tc>
        <w:tc>
          <w:tcPr>
            <w:tcW w:w="2693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Галявина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Дилара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№149»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keepNext/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«Занятие с элементами жонглирования»,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Залата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Леонидовна, МБОУ «Школа №117»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Карушовна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«Школа № 171»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«Нескучные каникулы» с 15-19.09 (среднее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D05740" w:rsidRPr="00D05740" w:rsidTr="00382F37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ind w:left="-395" w:firstLine="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15.06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Вторник, 16.06 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Среда, 17.06 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19.06</w:t>
            </w:r>
          </w:p>
        </w:tc>
      </w:tr>
      <w:tr w:rsidR="00D05740" w:rsidRPr="00D05740" w:rsidTr="00382F37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«ЦВР»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Московского района, МБУ ДО «Заречье»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«Шарм»  Московского района, МБУ ДО «Заречье» Кировского района</w:t>
            </w:r>
          </w:p>
        </w:tc>
      </w:tr>
      <w:tr w:rsidR="00D05740" w:rsidRPr="00D05740" w:rsidTr="00382F37">
        <w:tc>
          <w:tcPr>
            <w:tcW w:w="9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легкий танец»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https://www.youtube.com/watch?v=mKfEFD3eOMs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Сибгатуллин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«Танец – это лучший спорт»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https://www.youtube.com/watch?v=DkqbMrrBOnU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«Движение и игра»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https://www.youtube.com/watch?v=JWAfT-Dnh4o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платформа»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  <w:lang w:eastAsia="ru-RU"/>
              </w:rPr>
              <w:t>https://www.youtube.com/watch?v=r8PIDDmiafk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Хамидуллин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«Ритмическая зарядка» </w:t>
            </w:r>
            <w:hyperlink r:id="rId69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https://www.youtube.com/watch?v=-j7cicwmVbs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05740" w:rsidRPr="00D05740" w:rsidTr="00382F37">
        <w:trPr>
          <w:trHeight w:val="2038"/>
        </w:trPr>
        <w:tc>
          <w:tcPr>
            <w:tcW w:w="9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тем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необычные музыкальные инструменты,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Кибардина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и тайны великих картин,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Джанджигитова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 в современной обработке,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по актёрскому мастерству,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Т.В.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Dance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танцевальное занятие с современными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Сурова Д.А.</w:t>
            </w:r>
          </w:p>
        </w:tc>
      </w:tr>
      <w:tr w:rsidR="00D05740" w:rsidRPr="00D05740" w:rsidTr="00382F37">
        <w:tc>
          <w:tcPr>
            <w:tcW w:w="9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5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умений 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Scratch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начинающих» мастер-класс по робототехнике,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«Лаванда» мастер-класс по ДПИ,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«Букет черемухи»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таймлапс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ИЗО, </w:t>
            </w:r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240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Урок рисования в технике 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Граттаж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Мартюшева Д.А.</w:t>
            </w:r>
          </w:p>
          <w:p w:rsidR="00D05740" w:rsidRPr="00D05740" w:rsidRDefault="00D05740" w:rsidP="00D0574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«Мини-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сад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.Г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арденинг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Богапова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З.Ф. </w:t>
            </w:r>
          </w:p>
        </w:tc>
      </w:tr>
      <w:tr w:rsidR="00D05740" w:rsidRPr="00D05740" w:rsidTr="00382F37">
        <w:tc>
          <w:tcPr>
            <w:tcW w:w="99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40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«Радуга профессий», педагог-психолог Анисимова Майя Борисовна,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при МБОУ «Школа №110»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использованием "Атлас новых профессий",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МУК при МБОУ «Школа № 110»</w:t>
            </w:r>
          </w:p>
        </w:tc>
        <w:tc>
          <w:tcPr>
            <w:tcW w:w="2552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«Играть можно в любом возрасте!», развивающее занятие, педагог-психолог Орлова Анастасия Николаевна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«Школа №39»</w:t>
            </w:r>
          </w:p>
        </w:tc>
        <w:tc>
          <w:tcPr>
            <w:tcW w:w="240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"Делу - время!" тайм-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мененджмент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Консбаева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Иманмуратовна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№15» 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22-26.06.2020 (младшее 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D05740" w:rsidRPr="00D05740" w:rsidTr="00382F37">
        <w:tc>
          <w:tcPr>
            <w:tcW w:w="9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22.06</w:t>
            </w:r>
          </w:p>
        </w:tc>
        <w:tc>
          <w:tcPr>
            <w:tcW w:w="206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23.06</w:t>
            </w:r>
          </w:p>
        </w:tc>
        <w:tc>
          <w:tcPr>
            <w:tcW w:w="21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Среда, 24.06</w:t>
            </w:r>
          </w:p>
        </w:tc>
        <w:tc>
          <w:tcPr>
            <w:tcW w:w="20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25.06</w:t>
            </w:r>
          </w:p>
        </w:tc>
        <w:tc>
          <w:tcPr>
            <w:tcW w:w="22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26.06</w:t>
            </w:r>
          </w:p>
        </w:tc>
      </w:tr>
      <w:tr w:rsidR="00D05740" w:rsidRPr="00D05740" w:rsidTr="00382F37">
        <w:tc>
          <w:tcPr>
            <w:tcW w:w="9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Детская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Академия» Советского района</w:t>
            </w:r>
          </w:p>
        </w:tc>
      </w:tr>
      <w:tr w:rsidR="00D05740" w:rsidRPr="00D05740" w:rsidTr="00382F37">
        <w:tc>
          <w:tcPr>
            <w:tcW w:w="9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7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Body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parts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части тела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 для различных частей тела на английском языке,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Эльвера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«Танцуй, пока молодой»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 с использованием элементов уличных танцев,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Фролов Виталий Николаевич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«Я – пластика»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 с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движений танца в стиле модерн,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«Танцуют все!»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 с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элементами народного танца,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Савенкова Венера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Вдвижении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 с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элементами аэробики и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стрейчинга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Анатольевна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«Танцуем вместе»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элементами современного танца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Лиана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rPr>
          <w:trHeight w:val="11039"/>
        </w:trPr>
        <w:tc>
          <w:tcPr>
            <w:tcW w:w="9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аленький цветочек» С. Аксаков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предмету «Родное слово»,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Бестужева Ирина Юрьевна,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развитие фантазии и воображения,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Ксения Михайловна,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застывшая в танце»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химии для младших школьников,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Гайламутдинова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диктор!»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 для начинающих,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 творит чудеса»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рисованию на компьютере,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Печерей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Павловна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«Всякое произведение имеет свою цену…»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развитию творческого воображения и изобретательского мышления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Абдуллович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Буль_буль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жырлый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(соловьята поют, распеваются)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ПДО по вокалу Мустафина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Витальевна </w:t>
            </w:r>
          </w:p>
        </w:tc>
        <w:tc>
          <w:tcPr>
            <w:tcW w:w="20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«Путешествие в страну букв. Буква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звуки [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 р] 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грамоте,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Озерова Вера Анатольевна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песни» (разучивание песни «Паровозик из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Лариса Петровна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«Какая бывает форма»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математике для начальной школы,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Анна Андреевна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«Серебряные нотки» (развитие тембра и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окраси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голоса)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Марина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Фидайевна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«Радость ритм!» (музыкальный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из серии уроков для маленьких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вокалят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«Поем вместе»,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Наталья Владимировна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9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«Пчелки собирают нектар»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(гуашь, кисти, банчка для воды, палитра, клей, ножницы, простой карандаш,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бумага),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«Совушка на дереве»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ДПИ (ткань, клей, ножницы),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«Дерево фантазий»</w:t>
            </w:r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Мастер- класс по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(картон (черный, темно-синий), гуашь, ватные палочки, палитра, баночка для воды),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Вячеслвавна</w:t>
            </w:r>
            <w:proofErr w:type="spellEnd"/>
          </w:p>
          <w:p w:rsidR="00D05740" w:rsidRPr="00D05740" w:rsidRDefault="00D05740" w:rsidP="00D05740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«Выше неба» мастер- класс по ДПИ – конструирование самолетиков из модулей (бумага,</w:t>
            </w:r>
            <w:proofErr w:type="gram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Любовь Семеновна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«Игрушка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своими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руами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 класс по ДПИ «Игрушка из бумаги»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(бумага),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Куницынв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Борисвона</w:t>
            </w:r>
            <w:proofErr w:type="spellEnd"/>
          </w:p>
        </w:tc>
      </w:tr>
      <w:tr w:rsidR="00D05740" w:rsidRPr="00D05740" w:rsidTr="00382F37">
        <w:tc>
          <w:tcPr>
            <w:tcW w:w="9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77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447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«Пальчиковая гимнастика»,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Сембинова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Альфредовна, ДОУ №78</w:t>
            </w:r>
          </w:p>
        </w:tc>
        <w:tc>
          <w:tcPr>
            <w:tcW w:w="2122" w:type="dxa"/>
          </w:tcPr>
          <w:p w:rsidR="00D05740" w:rsidRPr="00D05740" w:rsidRDefault="00D05740" w:rsidP="00D05740">
            <w:pPr>
              <w:keepNext/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с 22-26.06.2020 (среднее звено)</w:t>
      </w:r>
    </w:p>
    <w:p w:rsidR="00D05740" w:rsidRPr="00D05740" w:rsidRDefault="00D05740" w:rsidP="00D05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Понедельник,22.06</w:t>
            </w: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23.06</w:t>
            </w:r>
          </w:p>
        </w:tc>
        <w:tc>
          <w:tcPr>
            <w:tcW w:w="223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Среда, 24.06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ind w:left="-763" w:firstLine="7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Четверг, 25.06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Пятница, 26.06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 ДО «ЦДТ «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Азино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»» Советского района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73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зарядку, становись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!,</w:t>
            </w:r>
            <w:proofErr w:type="gram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в порядке – спасибо зарядке,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Веселое утро с зарядкой,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Баскетбольная разминка,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Конопельцев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«Давайте, потанцуем!»,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</w:tr>
      <w:tr w:rsidR="00D05740" w:rsidRPr="00D05740" w:rsidTr="00382F37">
        <w:tc>
          <w:tcPr>
            <w:tcW w:w="964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знаний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занятия, развивающие познания ребенка, каждый день на разные темы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 «Дорожные приключения»,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 в страну невыученных уроков» (по мотивам известного мультфильма).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«Ловушки орфографии на острове Знаний». Все ли я знаю об ударении в словах?»,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И.Н.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«Круто быть в танцах» (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уличным танцам для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начинающих)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Виртуальная экскурсия по музею «Естественной истории Татарстана». Задонская Т.А.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 «Поверь в себя» (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видеозанятие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детей),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Онлайн-экскурсия  по городу «Перекрестки и пешеход»,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невыученных уроков». Тема: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«Встреча на необитаемом острове с моим американским другом»,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Ж.В.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«Движемся и играем» (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ритмике для детей)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Виртуальная экскурсия «Мой мир – мой город», Задонская Т.А.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в страну невыученных уроков». Тема: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морям и полям моей Родины»,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Сергушкина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Фитнес-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kids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(аэробное занятие для детей)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-моб «Танцуй, Татарстан!»,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ФайзуллинА.М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«Музей Республики Татарстан», Задонская Т.А.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невыученных уроков». Тема: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«Вулкан чудес, да и только! Это просто – Химия», Рахимова Р.Х.</w:t>
            </w:r>
          </w:p>
        </w:tc>
      </w:tr>
      <w:tr w:rsidR="00D05740" w:rsidRPr="00D05740" w:rsidTr="00382F37">
        <w:tc>
          <w:tcPr>
            <w:tcW w:w="964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«Юные актеры» (тренинг по актерскому мастерству),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Р.К., Нуриева Г.Н.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 себе художник», 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«Цветной мир ярких идей»,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223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Летнее настроение. Открытка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цветами.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Забавы на стекле,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И.Ш.</w:t>
            </w:r>
          </w:p>
        </w:tc>
        <w:tc>
          <w:tcPr>
            <w:tcW w:w="212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Радуга крышек,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Ч.М.</w:t>
            </w:r>
          </w:p>
        </w:tc>
      </w:tr>
      <w:tr w:rsidR="00D05740" w:rsidRPr="00D05740" w:rsidTr="00382F37">
        <w:tc>
          <w:tcPr>
            <w:tcW w:w="96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73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психологом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«Хочу дружить с собой»,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Давлеева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Габдельсаматовна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«Упражнения для 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эмоционального состояния»,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рисую свой внутренний мир», развитие творческих способностей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Николаевна, МБДОУ №9</w:t>
            </w:r>
          </w:p>
        </w:tc>
        <w:tc>
          <w:tcPr>
            <w:tcW w:w="2126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«Лепим   тыкву»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Патунина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Витальевна, МБДОУ №168</w:t>
            </w:r>
          </w:p>
        </w:tc>
      </w:tr>
    </w:tbl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на 29 июня 2020 года  (младшее  звено)</w:t>
      </w: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D05740" w:rsidRPr="00D05740" w:rsidTr="00382F37">
        <w:tc>
          <w:tcPr>
            <w:tcW w:w="8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программу</w:t>
            </w:r>
          </w:p>
        </w:tc>
      </w:tr>
      <w:tr w:rsidR="00D05740" w:rsidRPr="00D05740" w:rsidTr="00382F37">
        <w:tc>
          <w:tcPr>
            <w:tcW w:w="8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D05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eastAsia="ru-RU"/>
              </w:rPr>
              <w:t xml:space="preserve">  </w:t>
            </w:r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МБУ ДО «ГЦДТТ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им.В.П.Чкалова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г.Казани</w:t>
            </w:r>
            <w:proofErr w:type="spellEnd"/>
          </w:p>
        </w:tc>
      </w:tr>
      <w:tr w:rsidR="00D05740" w:rsidRPr="00D05740" w:rsidTr="00382F37">
        <w:tc>
          <w:tcPr>
            <w:tcW w:w="8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5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«Планета движений»,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начинающих танцоров,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rPr>
          <w:trHeight w:val="4140"/>
        </w:trPr>
        <w:tc>
          <w:tcPr>
            <w:tcW w:w="8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«Весенний букет»,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Самитова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центр Чкалова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 удивительной Стране музыкальных инструментов»,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 про музыкальные инструменты,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Луиза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Дмитрий Владимирович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Маланчук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Илья Николаевич 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Кадышев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«Повторяй за мной»,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речи,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</w:t>
            </w:r>
            <w:hyperlink r:id="rId70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https://youtu.be/_qG0Nn4OFnw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https://youtu.be/RpRCK-o8luI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8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5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Мастер-классы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ИЗО-деятельности</w:t>
            </w:r>
          </w:p>
        </w:tc>
        <w:tc>
          <w:tcPr>
            <w:tcW w:w="497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«ПК 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ADEM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сопряжение 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от, графическая программа 2д, 3д моделирования,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А.С., центр Чкалова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«Как нарисовать подводный мир»,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созданию рисунка,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Ирина Константиновна Новиков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https://youtu.be/7zIgEnVpBds</w:t>
              </w:r>
            </w:hyperlink>
          </w:p>
        </w:tc>
      </w:tr>
      <w:tr w:rsidR="00D05740" w:rsidRPr="00D05740" w:rsidTr="00382F37">
        <w:tc>
          <w:tcPr>
            <w:tcW w:w="8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492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психологические сказки», педагог-психолог Тимонина Марина Геннадьевна,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на 29 июня (среднее звено)</w:t>
      </w:r>
    </w:p>
    <w:p w:rsidR="00D05740" w:rsidRPr="00D05740" w:rsidRDefault="00D05740" w:rsidP="00D0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D05740" w:rsidRPr="00D05740" w:rsidTr="00382F37">
        <w:tc>
          <w:tcPr>
            <w:tcW w:w="86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8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программу</w:t>
            </w:r>
          </w:p>
        </w:tc>
      </w:tr>
      <w:tr w:rsidR="00D05740" w:rsidRPr="00D05740" w:rsidTr="00382F37">
        <w:tc>
          <w:tcPr>
            <w:tcW w:w="86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азани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 </w:t>
            </w:r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МБУ ДО «ГЦДТТ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им.В.П.Чкалова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 xml:space="preserve">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6F6F6"/>
                <w:lang w:eastAsia="ru-RU"/>
              </w:rPr>
              <w:t>г.Казани</w:t>
            </w:r>
            <w:proofErr w:type="spellEnd"/>
          </w:p>
        </w:tc>
      </w:tr>
      <w:tr w:rsidR="00D05740" w:rsidRPr="00D05740" w:rsidTr="00382F37">
        <w:tc>
          <w:tcPr>
            <w:tcW w:w="86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58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Спортивное занятие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простейшими элементами для здоровья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«Хип-хоп в массы»,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от Победителя международных чемпионатов по танцу,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https://youtu.be/nw3OgPGZLes</w:t>
              </w:r>
            </w:hyperlink>
          </w:p>
        </w:tc>
      </w:tr>
      <w:tr w:rsidR="00D05740" w:rsidRPr="00D05740" w:rsidTr="00382F37">
        <w:trPr>
          <w:trHeight w:val="2760"/>
        </w:trPr>
        <w:tc>
          <w:tcPr>
            <w:tcW w:w="86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знаний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Интеллектуальные  занятия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развивающие познания ребенка, каждый день на разные темы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«Летнее украшение на голову из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фоамирана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Г.З., центр Чкалова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«Золотая маска»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театре.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Дирекции массовых мероприятий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«Кто быстрее?»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- скороговорки на развития речи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hyperlink r:id="rId74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https://youtu.be/-ATJtf8fdic</w:t>
              </w:r>
            </w:hyperlink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gtFrame="_blank" w:history="1">
              <w:r w:rsidRPr="00D05740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https://youtu.be/4FxRKzfzqgo</w:t>
              </w:r>
            </w:hyperlink>
          </w:p>
        </w:tc>
      </w:tr>
      <w:tr w:rsidR="00D05740" w:rsidRPr="00D05740" w:rsidTr="00382F37">
        <w:tc>
          <w:tcPr>
            <w:tcW w:w="86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58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Мастер-классы</w:t>
            </w: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и тестирование проектов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Arbuino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программе 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Proteus</w:t>
            </w: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 А.А., центр Чкалова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«Изготовление объёмной открытки»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изготовлению тематической открытки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«Ручная работа», Татьяна Викторовна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Максимюк</w:t>
            </w:r>
            <w:proofErr w:type="spell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D057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https://youtu.be/HZo_z5Ad8nc</w:t>
              </w:r>
            </w:hyperlink>
          </w:p>
        </w:tc>
      </w:tr>
      <w:tr w:rsidR="00D05740" w:rsidRPr="00D05740" w:rsidTr="00382F37">
        <w:tc>
          <w:tcPr>
            <w:tcW w:w="86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5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рисую свой внутренний мир», развитие творческих способностей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D05740" w:rsidRPr="00D05740" w:rsidTr="00382F37">
        <w:tc>
          <w:tcPr>
            <w:tcW w:w="8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30.06.</w:t>
            </w:r>
          </w:p>
        </w:tc>
        <w:tc>
          <w:tcPr>
            <w:tcW w:w="191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D05740" w:rsidRPr="00D05740" w:rsidTr="00382F37">
        <w:tc>
          <w:tcPr>
            <w:tcW w:w="13468" w:type="dxa"/>
            <w:gridSpan w:val="4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«Городской детский эколого-биологический центр»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1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8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39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изучению строения растений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«Отпечаток природы»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Бумажная салфетка, листья разных деревьев, простой карандаш,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Ансаровна</w:t>
            </w:r>
            <w:proofErr w:type="spellEnd"/>
          </w:p>
        </w:tc>
        <w:tc>
          <w:tcPr>
            <w:tcW w:w="191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8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9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по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Горкинско-Ометьевскому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лесу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«Лесная тропа»,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с элементами обучения.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Блокнот, ручка, простой карандаш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8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39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«Радужный ёжик»,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лепке (яркий пластилин, стек, доска для лепки),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Семакина Олеся Александровна</w:t>
            </w:r>
          </w:p>
        </w:tc>
        <w:tc>
          <w:tcPr>
            <w:tcW w:w="191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866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395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653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сохранять спокойствие», детская йога, педагог-психолог Пантелеева Вера Сергеевна,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психологический центр «Ресурс»</w:t>
            </w:r>
          </w:p>
        </w:tc>
        <w:tc>
          <w:tcPr>
            <w:tcW w:w="1919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740" w:rsidRPr="00D05740" w:rsidRDefault="00D05740" w:rsidP="00D0574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D05740" w:rsidRPr="00D05740" w:rsidTr="00382F37">
        <w:tc>
          <w:tcPr>
            <w:tcW w:w="114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30.06.</w:t>
            </w:r>
          </w:p>
        </w:tc>
        <w:tc>
          <w:tcPr>
            <w:tcW w:w="1920" w:type="dxa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D05740" w:rsidRPr="00D05740" w:rsidTr="00382F37">
        <w:tc>
          <w:tcPr>
            <w:tcW w:w="13467" w:type="dxa"/>
            <w:gridSpan w:val="4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МБУ ДО «Городской детский эколого-биологический центр»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20" w:type="dxa"/>
          </w:tcPr>
          <w:p w:rsidR="00D05740" w:rsidRPr="00D05740" w:rsidRDefault="00D05740" w:rsidP="00D05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114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53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«Хочу все знать!»,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для просмотра презентации, лист бумаги, ручка Валеева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Ансаровна</w:t>
            </w:r>
            <w:proofErr w:type="spellEnd"/>
          </w:p>
        </w:tc>
        <w:tc>
          <w:tcPr>
            <w:tcW w:w="192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114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3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по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Горкинско-Ометьевскому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лесу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«Лесная тропа»,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с элементами обучения.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Блокнот, ручка, простой карандаш,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114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53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«Рисуем в технике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-арт»</w:t>
            </w:r>
          </w:p>
        </w:tc>
        <w:tc>
          <w:tcPr>
            <w:tcW w:w="32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«Морская черепаха»,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рисованию (акварель, бумага, кисти, черная ручка, простой карандаш),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5740" w:rsidRPr="00D05740" w:rsidTr="00382F37">
        <w:tc>
          <w:tcPr>
            <w:tcW w:w="1149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37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3260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Кузовкова</w:t>
            </w:r>
            <w:proofErr w:type="spellEnd"/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</w:t>
            </w:r>
          </w:p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психологический центр «Ресурс»</w:t>
            </w:r>
          </w:p>
        </w:tc>
        <w:tc>
          <w:tcPr>
            <w:tcW w:w="1920" w:type="dxa"/>
          </w:tcPr>
          <w:p w:rsidR="00D05740" w:rsidRPr="00D05740" w:rsidRDefault="00D05740" w:rsidP="00D05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2F37" w:rsidRDefault="00382F37"/>
    <w:sectPr w:rsidR="00382F37" w:rsidSect="00D057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0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40"/>
    <w:rsid w:val="00382F37"/>
    <w:rsid w:val="00AE4C97"/>
    <w:rsid w:val="00BD637F"/>
    <w:rsid w:val="00BE3896"/>
    <w:rsid w:val="00D0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7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574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057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D05740"/>
    <w:pPr>
      <w:keepNext/>
      <w:spacing w:after="0" w:line="360" w:lineRule="auto"/>
      <w:ind w:firstLine="561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7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57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057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0574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5740"/>
  </w:style>
  <w:style w:type="paragraph" w:styleId="a3">
    <w:name w:val="No Spacing"/>
    <w:aliases w:val="Arial 4 пт"/>
    <w:next w:val="a"/>
    <w:uiPriority w:val="1"/>
    <w:qFormat/>
    <w:rsid w:val="00D05740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D0574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057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0574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057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D05740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D057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057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0574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Subtitle"/>
    <w:basedOn w:val="a"/>
    <w:link w:val="a9"/>
    <w:qFormat/>
    <w:rsid w:val="00D05740"/>
    <w:pPr>
      <w:spacing w:after="0" w:line="312" w:lineRule="auto"/>
      <w:jc w:val="center"/>
    </w:pPr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character" w:customStyle="1" w:styleId="a9">
    <w:name w:val="Подзаголовок Знак"/>
    <w:basedOn w:val="a0"/>
    <w:link w:val="a8"/>
    <w:rsid w:val="00D05740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D057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D057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05740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D05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D05740"/>
    <w:pPr>
      <w:tabs>
        <w:tab w:val="left" w:pos="2694"/>
      </w:tabs>
      <w:overflowPunct w:val="0"/>
      <w:autoSpaceDE w:val="0"/>
      <w:autoSpaceDN w:val="0"/>
      <w:adjustRightInd w:val="0"/>
      <w:spacing w:after="0" w:line="360" w:lineRule="auto"/>
      <w:ind w:left="2954" w:right="-1" w:hanging="2245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rsid w:val="00D057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D057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057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D05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uiPriority w:val="99"/>
    <w:semiHidden/>
    <w:unhideWhenUsed/>
    <w:rsid w:val="00D05740"/>
    <w:rPr>
      <w:color w:val="605E5C"/>
      <w:shd w:val="clear" w:color="auto" w:fill="E1DFDD"/>
    </w:rPr>
  </w:style>
  <w:style w:type="paragraph" w:customStyle="1" w:styleId="13">
    <w:name w:val="Название1"/>
    <w:basedOn w:val="a"/>
    <w:next w:val="a"/>
    <w:uiPriority w:val="10"/>
    <w:qFormat/>
    <w:rsid w:val="00D05740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5"/>
    <w:uiPriority w:val="10"/>
    <w:rsid w:val="00D05740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05740"/>
    <w:rPr>
      <w:color w:val="605E5C"/>
      <w:shd w:val="clear" w:color="auto" w:fill="E1DFDD"/>
    </w:rPr>
  </w:style>
  <w:style w:type="paragraph" w:styleId="af5">
    <w:name w:val="Title"/>
    <w:basedOn w:val="a"/>
    <w:next w:val="a"/>
    <w:link w:val="af4"/>
    <w:uiPriority w:val="10"/>
    <w:qFormat/>
    <w:rsid w:val="00D05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4">
    <w:name w:val="Название Знак1"/>
    <w:basedOn w:val="a0"/>
    <w:link w:val="af5"/>
    <w:uiPriority w:val="10"/>
    <w:rsid w:val="00D05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7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574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057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D05740"/>
    <w:pPr>
      <w:keepNext/>
      <w:spacing w:after="0" w:line="360" w:lineRule="auto"/>
      <w:ind w:firstLine="561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7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57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057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0574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5740"/>
  </w:style>
  <w:style w:type="paragraph" w:styleId="a3">
    <w:name w:val="No Spacing"/>
    <w:aliases w:val="Arial 4 пт"/>
    <w:next w:val="a"/>
    <w:uiPriority w:val="1"/>
    <w:qFormat/>
    <w:rsid w:val="00D05740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D0574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057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0574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057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D05740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D057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057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0574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Subtitle"/>
    <w:basedOn w:val="a"/>
    <w:link w:val="a9"/>
    <w:qFormat/>
    <w:rsid w:val="00D05740"/>
    <w:pPr>
      <w:spacing w:after="0" w:line="312" w:lineRule="auto"/>
      <w:jc w:val="center"/>
    </w:pPr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character" w:customStyle="1" w:styleId="a9">
    <w:name w:val="Подзаголовок Знак"/>
    <w:basedOn w:val="a0"/>
    <w:link w:val="a8"/>
    <w:rsid w:val="00D05740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D057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D057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05740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D05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D05740"/>
    <w:pPr>
      <w:tabs>
        <w:tab w:val="left" w:pos="2694"/>
      </w:tabs>
      <w:overflowPunct w:val="0"/>
      <w:autoSpaceDE w:val="0"/>
      <w:autoSpaceDN w:val="0"/>
      <w:adjustRightInd w:val="0"/>
      <w:spacing w:after="0" w:line="360" w:lineRule="auto"/>
      <w:ind w:left="2954" w:right="-1" w:hanging="2245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rsid w:val="00D057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D057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057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05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D05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uiPriority w:val="99"/>
    <w:semiHidden/>
    <w:unhideWhenUsed/>
    <w:rsid w:val="00D05740"/>
    <w:rPr>
      <w:color w:val="605E5C"/>
      <w:shd w:val="clear" w:color="auto" w:fill="E1DFDD"/>
    </w:rPr>
  </w:style>
  <w:style w:type="paragraph" w:customStyle="1" w:styleId="13">
    <w:name w:val="Название1"/>
    <w:basedOn w:val="a"/>
    <w:next w:val="a"/>
    <w:uiPriority w:val="10"/>
    <w:qFormat/>
    <w:rsid w:val="00D05740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5"/>
    <w:uiPriority w:val="10"/>
    <w:rsid w:val="00D05740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05740"/>
    <w:rPr>
      <w:color w:val="605E5C"/>
      <w:shd w:val="clear" w:color="auto" w:fill="E1DFDD"/>
    </w:rPr>
  </w:style>
  <w:style w:type="paragraph" w:styleId="af5">
    <w:name w:val="Title"/>
    <w:basedOn w:val="a"/>
    <w:next w:val="a"/>
    <w:link w:val="af4"/>
    <w:uiPriority w:val="10"/>
    <w:qFormat/>
    <w:rsid w:val="00D05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4">
    <w:name w:val="Название Знак1"/>
    <w:basedOn w:val="a0"/>
    <w:link w:val="af5"/>
    <w:uiPriority w:val="10"/>
    <w:rsid w:val="00D05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EqDc05QqKs" TargetMode="External"/><Relationship Id="rId18" Type="http://schemas.openxmlformats.org/officeDocument/2006/relationships/hyperlink" Target="https://cloud.mail.ru/public/4QCS/4yxiDEzHu" TargetMode="External"/><Relationship Id="rId26" Type="http://schemas.openxmlformats.org/officeDocument/2006/relationships/hyperlink" Target="https://cloud.mail.ru/public/4amE/TffE1AYCq" TargetMode="External"/><Relationship Id="rId39" Type="http://schemas.openxmlformats.org/officeDocument/2006/relationships/hyperlink" Target="https://cloud.mail.ru/public/51em/33Svzh8M5" TargetMode="External"/><Relationship Id="rId21" Type="http://schemas.openxmlformats.org/officeDocument/2006/relationships/hyperlink" Target="https://cloud.mail.ru/public/2LL6/CQigxVK7k" TargetMode="External"/><Relationship Id="rId34" Type="http://schemas.openxmlformats.org/officeDocument/2006/relationships/hyperlink" Target="https://youtu.be/NaZn__wkvDg" TargetMode="External"/><Relationship Id="rId42" Type="http://schemas.openxmlformats.org/officeDocument/2006/relationships/hyperlink" Target="https://cloud.mail.ru/public/2LL6/CQigxVK7k" TargetMode="External"/><Relationship Id="rId47" Type="http://schemas.openxmlformats.org/officeDocument/2006/relationships/hyperlink" Target="https://yadi.sk/i/CA0ZoT4Qd7pJgg" TargetMode="External"/><Relationship Id="rId50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5" Type="http://schemas.openxmlformats.org/officeDocument/2006/relationships/hyperlink" Target="https://www.youtube.com/channel/UCmSLwDQGQQgFvBpRJbVTjyA" TargetMode="External"/><Relationship Id="rId63" Type="http://schemas.openxmlformats.org/officeDocument/2006/relationships/hyperlink" Target="https://instagram.com/cvr_pr_kzn?igshid=1h5qxbnklvlrj" TargetMode="External"/><Relationship Id="rId68" Type="http://schemas.openxmlformats.org/officeDocument/2006/relationships/hyperlink" Target="https://www.youtube.com/watch?v=-j7cicwmVbs" TargetMode="External"/><Relationship Id="rId76" Type="http://schemas.openxmlformats.org/officeDocument/2006/relationships/hyperlink" Target="https://youtu.be/HZo_z5Ad8nc" TargetMode="External"/><Relationship Id="rId7" Type="http://schemas.openxmlformats.org/officeDocument/2006/relationships/hyperlink" Target="https://www.youtube.com/watch?v=fh6ef_lYkWw\" TargetMode="External"/><Relationship Id="rId71" Type="http://schemas.openxmlformats.org/officeDocument/2006/relationships/hyperlink" Target="https://youtu.be/RpRCK-o8luI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bMi/3EcnHSWoG" TargetMode="External"/><Relationship Id="rId29" Type="http://schemas.openxmlformats.org/officeDocument/2006/relationships/hyperlink" Target="https://www.youtube.com/watch?v=teNt8PlueNM&amp;t=73s" TargetMode="External"/><Relationship Id="rId11" Type="http://schemas.openxmlformats.org/officeDocument/2006/relationships/hyperlink" Target="https://youtu.be/lQomX2J-PTU" TargetMode="External"/><Relationship Id="rId24" Type="http://schemas.openxmlformats.org/officeDocument/2006/relationships/hyperlink" Target="https://youtu.be/GKeP3tadZkY" TargetMode="External"/><Relationship Id="rId32" Type="http://schemas.openxmlformats.org/officeDocument/2006/relationships/hyperlink" Target="https://vk.com/id336760303" TargetMode="External"/><Relationship Id="rId37" Type="http://schemas.openxmlformats.org/officeDocument/2006/relationships/hyperlink" Target="https://www.youtube.com/watch?v=CsQoN-WZxrA" TargetMode="External"/><Relationship Id="rId40" Type="http://schemas.openxmlformats.org/officeDocument/2006/relationships/hyperlink" Target="http://www.newart.ru/htm/flash/risovalka_95.php" TargetMode="External"/><Relationship Id="rId45" Type="http://schemas.openxmlformats.org/officeDocument/2006/relationships/hyperlink" Target="https://www.youtube.com/watch?v=-vGcNGoMXCY" TargetMode="External"/><Relationship Id="rId53" Type="http://schemas.openxmlformats.org/officeDocument/2006/relationships/hyperlink" Target="https://www.youtube.com/watch?v=N6dSuVwGVj4&amp;frags=wn" TargetMode="External"/><Relationship Id="rId58" Type="http://schemas.openxmlformats.org/officeDocument/2006/relationships/hyperlink" Target="https://www.youtube.com/playlist?list" TargetMode="External"/><Relationship Id="rId66" Type="http://schemas.openxmlformats.org/officeDocument/2006/relationships/hyperlink" Target="https://www.youtube.com/watch?v=FP0wgVhUC9w" TargetMode="External"/><Relationship Id="rId74" Type="http://schemas.openxmlformats.org/officeDocument/2006/relationships/hyperlink" Target="https://youtu.be/-ATJtf8fd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RjYEGQSmRWs" TargetMode="External"/><Relationship Id="rId23" Type="http://schemas.openxmlformats.org/officeDocument/2006/relationships/hyperlink" Target="https://cloud.mail.ru/public/3pwS/2G3M3YPPB" TargetMode="External"/><Relationship Id="rId28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6" Type="http://schemas.openxmlformats.org/officeDocument/2006/relationships/hyperlink" Target="https://www.youtube.com/watch?v=zcE2ydJ8nXc" TargetMode="External"/><Relationship Id="rId49" Type="http://schemas.openxmlformats.org/officeDocument/2006/relationships/hyperlink" Target="https://yadi.sk/i/7F5crtkIeCydnw" TargetMode="External"/><Relationship Id="rId57" Type="http://schemas.openxmlformats.org/officeDocument/2006/relationships/hyperlink" Target="https://cloud.mail.ru/public/4fQr/TSmBuCsaJ" TargetMode="External"/><Relationship Id="rId61" Type="http://schemas.openxmlformats.org/officeDocument/2006/relationships/hyperlink" Target="https://yadi.sk/d/gWVg7chEl_odxg" TargetMode="External"/><Relationship Id="rId10" Type="http://schemas.openxmlformats.org/officeDocument/2006/relationships/hyperlink" Target="https://youtu.be/XPFLG28Qf40" TargetMode="External"/><Relationship Id="rId19" Type="http://schemas.openxmlformats.org/officeDocument/2006/relationships/hyperlink" Target="https://yadi.sk/i/_0efuYlArqDJ-Q" TargetMode="External"/><Relationship Id="rId31" Type="http://schemas.openxmlformats.org/officeDocument/2006/relationships/hyperlink" Target="https://cloud.mail.ru/public/3Nnp/3odRFdK1g" TargetMode="External"/><Relationship Id="rId44" Type="http://schemas.openxmlformats.org/officeDocument/2006/relationships/hyperlink" Target="https://cloud.mail.ru/public/BT8y/256iyJfVf" TargetMode="External"/><Relationship Id="rId52" Type="http://schemas.openxmlformats.org/officeDocument/2006/relationships/hyperlink" Target="https://edu.tatar.ru/priv/page2406.htm/page4233629.htm" TargetMode="External"/><Relationship Id="rId60" Type="http://schemas.openxmlformats.org/officeDocument/2006/relationships/hyperlink" Target="https://www.youtube.com/watch?v=N6dSuVwGVj4&amp;frags=wn" TargetMode="External"/><Relationship Id="rId65" Type="http://schemas.openxmlformats.org/officeDocument/2006/relationships/hyperlink" Target="https://www.youtube.com/playlist?list" TargetMode="External"/><Relationship Id="rId73" Type="http://schemas.openxmlformats.org/officeDocument/2006/relationships/hyperlink" Target="https://youtu.be/nw3OgPGZLes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CAZzRcnKEHW/?igshid=iw3lf7628omf" TargetMode="External"/><Relationship Id="rId14" Type="http://schemas.openxmlformats.org/officeDocument/2006/relationships/hyperlink" Target="https://www.youtube.com/watch?v=dJPVjFkTdX0&#1101;" TargetMode="External"/><Relationship Id="rId22" Type="http://schemas.openxmlformats.org/officeDocument/2006/relationships/hyperlink" Target="https://cloud.mail.ru/public/567x/4QAsrYAC5" TargetMode="External"/><Relationship Id="rId27" Type="http://schemas.openxmlformats.org/officeDocument/2006/relationships/hyperlink" Target="https://cloud.mail.ru/public/2LQJ/2A3Jf9e8L" TargetMode="External"/><Relationship Id="rId30" Type="http://schemas.openxmlformats.org/officeDocument/2006/relationships/hyperlink" Target="https://www.youtube.com/watch?v=3nJL_vQ5wNc" TargetMode="External"/><Relationship Id="rId35" Type="http://schemas.openxmlformats.org/officeDocument/2006/relationships/hyperlink" Target="https://www.youtube.com/watch?v=JziTMKsTyi4" TargetMode="External"/><Relationship Id="rId43" Type="http://schemas.openxmlformats.org/officeDocument/2006/relationships/hyperlink" Target="https://yadi.sk/i/2Ow-avAd3J4kcQ" TargetMode="External"/><Relationship Id="rId48" Type="http://schemas.openxmlformats.org/officeDocument/2006/relationships/hyperlink" Target="https://yadi.sk/i/Uan2U04gDTtz1Q" TargetMode="External"/><Relationship Id="rId56" Type="http://schemas.openxmlformats.org/officeDocument/2006/relationships/hyperlink" Target="https://instagram.com/cvr_pr_kzn?igshid=1h5qxbnklvlrj" TargetMode="External"/><Relationship Id="rId64" Type="http://schemas.openxmlformats.org/officeDocument/2006/relationships/hyperlink" Target="https://cloud.mail.ru/public/4fQr/TSmBuCsa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cloud.mail.ru/public/3Nnp/3odRFdK1g" TargetMode="External"/><Relationship Id="rId51" Type="http://schemas.openxmlformats.org/officeDocument/2006/relationships/hyperlink" Target="https://www.youtube.com/watch?v=-ZNSPLwwT5A&amp;t=80s" TargetMode="External"/><Relationship Id="rId72" Type="http://schemas.openxmlformats.org/officeDocument/2006/relationships/hyperlink" Target="https://youtu.be/7zIgEnVpBd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tGz2wowLMWU&amp;t=32s" TargetMode="External"/><Relationship Id="rId17" Type="http://schemas.openxmlformats.org/officeDocument/2006/relationships/hyperlink" Target="https://cloud.mail.ru/public/vUU9/2FXQzUS5H" TargetMode="External"/><Relationship Id="rId25" Type="http://schemas.openxmlformats.org/officeDocument/2006/relationships/hyperlink" Target="https://www.youtube.com/watch?v=M5TJFbVis0M&amp;t=11s" TargetMode="External"/><Relationship Id="rId33" Type="http://schemas.openxmlformats.org/officeDocument/2006/relationships/hyperlink" Target="https://youtu.be/XPFLG28Qf40" TargetMode="External"/><Relationship Id="rId38" Type="http://schemas.openxmlformats.org/officeDocument/2006/relationships/hyperlink" Target="https://www.youtube.com/watch?v=fkBKzDZIVns" TargetMode="External"/><Relationship Id="rId46" Type="http://schemas.openxmlformats.org/officeDocument/2006/relationships/hyperlink" Target="https://cloud.mail.ru/public/53Vr/4B6WuEsuc" TargetMode="External"/><Relationship Id="rId59" Type="http://schemas.openxmlformats.org/officeDocument/2006/relationships/hyperlink" Target="https://edu.tatar.ru/priv/page2406.htm/page4233629.htm" TargetMode="External"/><Relationship Id="rId67" Type="http://schemas.openxmlformats.org/officeDocument/2006/relationships/hyperlink" Target="https://www.youtube.com/watch?v=n80Hf1QMuUk" TargetMode="External"/><Relationship Id="rId20" Type="http://schemas.openxmlformats.org/officeDocument/2006/relationships/hyperlink" Target="https://yadi.sk/i/Du0rPeK_Lu7dNA" TargetMode="External"/><Relationship Id="rId41" Type="http://schemas.openxmlformats.org/officeDocument/2006/relationships/hyperlink" Target="https://yadi.sk/i/0gWROphcC_Q-MQ" TargetMode="External"/><Relationship Id="rId54" Type="http://schemas.openxmlformats.org/officeDocument/2006/relationships/hyperlink" Target="https://yadi.sk/d/gWVg7chEl_odxg" TargetMode="External"/><Relationship Id="rId62" Type="http://schemas.openxmlformats.org/officeDocument/2006/relationships/hyperlink" Target="https://www.youtube.com/channel/UCmSLwDQGQQgFvBpRJbVTjyA" TargetMode="External"/><Relationship Id="rId70" Type="http://schemas.openxmlformats.org/officeDocument/2006/relationships/hyperlink" Target="https://youtu.be/_qG0Nn4OFnw" TargetMode="External"/><Relationship Id="rId75" Type="http://schemas.openxmlformats.org/officeDocument/2006/relationships/hyperlink" Target="https://youtu.be/4FxRKzfzq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Y0sIzFo_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5203</Words>
  <Characters>29663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2020-05-25T12:17:00Z</dcterms:created>
  <dcterms:modified xsi:type="dcterms:W3CDTF">2020-05-25T12:17:00Z</dcterms:modified>
</cp:coreProperties>
</file>